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7701335f9d456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8191650a5ab4a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Bieliny Poduchowne,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4b7322ce0c403f" /><Relationship Type="http://schemas.openxmlformats.org/officeDocument/2006/relationships/numbering" Target="/word/numbering.xml" Id="R888c5588268f434b" /><Relationship Type="http://schemas.openxmlformats.org/officeDocument/2006/relationships/settings" Target="/word/settings.xml" Id="R92d1b013c64a49c8" /><Relationship Type="http://schemas.openxmlformats.org/officeDocument/2006/relationships/image" Target="/word/media/9c5b1820-d332-4978-b9f2-25bceaed2548.png" Id="R88191650a5ab4add" /></Relationships>
</file>