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9488de687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a21114735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783a7c7924ca7" /><Relationship Type="http://schemas.openxmlformats.org/officeDocument/2006/relationships/numbering" Target="/word/numbering.xml" Id="R9b99fd0e0b9540fb" /><Relationship Type="http://schemas.openxmlformats.org/officeDocument/2006/relationships/settings" Target="/word/settings.xml" Id="R3ff9fa9aca54401c" /><Relationship Type="http://schemas.openxmlformats.org/officeDocument/2006/relationships/image" Target="/word/media/3b80e5c2-9296-4d15-8704-d61a4a946f47.png" Id="Rf19a21114735472f" /></Relationships>
</file>