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8185050cf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060a99159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Binczarowa,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9bd80e0564788" /><Relationship Type="http://schemas.openxmlformats.org/officeDocument/2006/relationships/numbering" Target="/word/numbering.xml" Id="Rea9b211c8dd24728" /><Relationship Type="http://schemas.openxmlformats.org/officeDocument/2006/relationships/settings" Target="/word/settings.xml" Id="Rf7377aba2f4e40c6" /><Relationship Type="http://schemas.openxmlformats.org/officeDocument/2006/relationships/image" Target="/word/media/74976441-c2f5-49b9-8d7a-0b82051afc8c.png" Id="R03b060a991594f04" /></Relationships>
</file>