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342156860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34345e86b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Bladnice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6bea7a0da4a8b" /><Relationship Type="http://schemas.openxmlformats.org/officeDocument/2006/relationships/numbering" Target="/word/numbering.xml" Id="R68a9e48f56754782" /><Relationship Type="http://schemas.openxmlformats.org/officeDocument/2006/relationships/settings" Target="/word/settings.xml" Id="R6c939c95b3714a3a" /><Relationship Type="http://schemas.openxmlformats.org/officeDocument/2006/relationships/image" Target="/word/media/e83de291-e982-4138-9642-d59c76f0cd68.png" Id="R61434345e86b4b09" /></Relationships>
</file>