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f8b7fc738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2dcc43a61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Bochlewo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05ec130424181" /><Relationship Type="http://schemas.openxmlformats.org/officeDocument/2006/relationships/numbering" Target="/word/numbering.xml" Id="Rd950e530346d43a8" /><Relationship Type="http://schemas.openxmlformats.org/officeDocument/2006/relationships/settings" Target="/word/settings.xml" Id="R866f2c170fe24d24" /><Relationship Type="http://schemas.openxmlformats.org/officeDocument/2006/relationships/image" Target="/word/media/76f09148-24c0-44ca-8dea-616f978551bc.png" Id="R7b22dcc43a614576" /></Relationships>
</file>