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693014e35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243f96bba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7c30141614819" /><Relationship Type="http://schemas.openxmlformats.org/officeDocument/2006/relationships/numbering" Target="/word/numbering.xml" Id="R422c704f2a3844b1" /><Relationship Type="http://schemas.openxmlformats.org/officeDocument/2006/relationships/settings" Target="/word/settings.xml" Id="Rd9c627ef52dc4c5a" /><Relationship Type="http://schemas.openxmlformats.org/officeDocument/2006/relationships/image" Target="/word/media/e1f769d2-826e-4ca6-a6fb-961113b42921.png" Id="R5bc243f96bba4013" /></Relationships>
</file>