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d0f9d3d19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13941f448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7a18231274695" /><Relationship Type="http://schemas.openxmlformats.org/officeDocument/2006/relationships/numbering" Target="/word/numbering.xml" Id="R390d400032434d1c" /><Relationship Type="http://schemas.openxmlformats.org/officeDocument/2006/relationships/settings" Target="/word/settings.xml" Id="R7745b84da1324b85" /><Relationship Type="http://schemas.openxmlformats.org/officeDocument/2006/relationships/image" Target="/word/media/c5843a1a-0a6f-4b56-b7ff-afc7cfc02be0.png" Id="Rcbc13941f44849cf" /></Relationships>
</file>