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9e7f02ffa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4657ff88b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Borek Mielecki,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8de1df8a14da2" /><Relationship Type="http://schemas.openxmlformats.org/officeDocument/2006/relationships/numbering" Target="/word/numbering.xml" Id="Rec192c489ef147ab" /><Relationship Type="http://schemas.openxmlformats.org/officeDocument/2006/relationships/settings" Target="/word/settings.xml" Id="Raf059058aa2d4061" /><Relationship Type="http://schemas.openxmlformats.org/officeDocument/2006/relationships/image" Target="/word/media/b88de9fc-2497-4fa7-85e0-515da05f5bef.png" Id="R7d44657ff88b4470" /></Relationships>
</file>