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0769d6b74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5070e4137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5906b58814768" /><Relationship Type="http://schemas.openxmlformats.org/officeDocument/2006/relationships/numbering" Target="/word/numbering.xml" Id="R199257e89915412a" /><Relationship Type="http://schemas.openxmlformats.org/officeDocument/2006/relationships/settings" Target="/word/settings.xml" Id="Rebab399998684a62" /><Relationship Type="http://schemas.openxmlformats.org/officeDocument/2006/relationships/image" Target="/word/media/97769e93-722b-41b1-8562-6fa847e9e1ef.png" Id="R5a35070e41374eb2" /></Relationships>
</file>