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078118099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9355f6c7b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18f8bc1f24686" /><Relationship Type="http://schemas.openxmlformats.org/officeDocument/2006/relationships/numbering" Target="/word/numbering.xml" Id="R38a4153edabb4afa" /><Relationship Type="http://schemas.openxmlformats.org/officeDocument/2006/relationships/settings" Target="/word/settings.xml" Id="R35fcbcfcfaf64042" /><Relationship Type="http://schemas.openxmlformats.org/officeDocument/2006/relationships/image" Target="/word/media/688e3db0-e2a6-4e7e-8bdf-985874446c9f.png" Id="Rf369355f6c7b447f" /></Relationships>
</file>