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5d3404d9d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5a3ec0d11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Borowskie Michaly,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074d126304dc9" /><Relationship Type="http://schemas.openxmlformats.org/officeDocument/2006/relationships/numbering" Target="/word/numbering.xml" Id="R08883218f6424f13" /><Relationship Type="http://schemas.openxmlformats.org/officeDocument/2006/relationships/settings" Target="/word/settings.xml" Id="Rc68f7c04e5f549f8" /><Relationship Type="http://schemas.openxmlformats.org/officeDocument/2006/relationships/image" Target="/word/media/dc9750fd-a4e2-43fa-b6fc-70023ac93f7e.png" Id="Rf365a3ec0d114985" /></Relationships>
</file>