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6a3a7ca44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e69883fa3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 Sobieski,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7df2343574791" /><Relationship Type="http://schemas.openxmlformats.org/officeDocument/2006/relationships/numbering" Target="/word/numbering.xml" Id="R16034420f979455b" /><Relationship Type="http://schemas.openxmlformats.org/officeDocument/2006/relationships/settings" Target="/word/settings.xml" Id="R203619781ee3405d" /><Relationship Type="http://schemas.openxmlformats.org/officeDocument/2006/relationships/image" Target="/word/media/4473234e-2f50-4aab-bda0-a319c1348532.png" Id="Rf1be69883fa34f9c" /></Relationships>
</file>