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4060471af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39cc780d8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93e85f8414127" /><Relationship Type="http://schemas.openxmlformats.org/officeDocument/2006/relationships/numbering" Target="/word/numbering.xml" Id="R47ba8215240643de" /><Relationship Type="http://schemas.openxmlformats.org/officeDocument/2006/relationships/settings" Target="/word/settings.xml" Id="R3b9cc131daf44db7" /><Relationship Type="http://schemas.openxmlformats.org/officeDocument/2006/relationships/image" Target="/word/media/3d2273de-0f2e-4468-a3d7-07863dab1d22.png" Id="R83639cc780d84164" /></Relationships>
</file>