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7b9f21ffd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0e3e1e992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86abf4ea446c9" /><Relationship Type="http://schemas.openxmlformats.org/officeDocument/2006/relationships/numbering" Target="/word/numbering.xml" Id="Rcd0b1d1f05214959" /><Relationship Type="http://schemas.openxmlformats.org/officeDocument/2006/relationships/settings" Target="/word/settings.xml" Id="Rc91cae567d09404d" /><Relationship Type="http://schemas.openxmlformats.org/officeDocument/2006/relationships/image" Target="/word/media/24208d21-5196-47ab-9832-a50b64b2280a.png" Id="R6830e3e1e992412e" /></Relationships>
</file>