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f5c733bf4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5688e5db045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Bronaki Pietrasze,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608f108424864" /><Relationship Type="http://schemas.openxmlformats.org/officeDocument/2006/relationships/numbering" Target="/word/numbering.xml" Id="Rf24e11122c614442" /><Relationship Type="http://schemas.openxmlformats.org/officeDocument/2006/relationships/settings" Target="/word/settings.xml" Id="R38bb6600afc5473d" /><Relationship Type="http://schemas.openxmlformats.org/officeDocument/2006/relationships/image" Target="/word/media/f5657745-a8de-4a5e-a40e-1e6233511220.png" Id="Ra2e5688e5db045b1" /></Relationships>
</file>