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0905d6047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87784c21d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31690f9184698" /><Relationship Type="http://schemas.openxmlformats.org/officeDocument/2006/relationships/numbering" Target="/word/numbering.xml" Id="R3d22331d9cb34bc1" /><Relationship Type="http://schemas.openxmlformats.org/officeDocument/2006/relationships/settings" Target="/word/settings.xml" Id="R39ec45b398b94004" /><Relationship Type="http://schemas.openxmlformats.org/officeDocument/2006/relationships/image" Target="/word/media/b9a50ee9-4c61-4150-8f36-fff8cdcda6d6.png" Id="Rdba87784c21d47c1" /></Relationships>
</file>