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0fa248532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beb6a004b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Brzezinka Sredzka,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df0bdda84e4e" /><Relationship Type="http://schemas.openxmlformats.org/officeDocument/2006/relationships/numbering" Target="/word/numbering.xml" Id="Rdb8a1c51cf6d4642" /><Relationship Type="http://schemas.openxmlformats.org/officeDocument/2006/relationships/settings" Target="/word/settings.xml" Id="R545dd52fff5045f3" /><Relationship Type="http://schemas.openxmlformats.org/officeDocument/2006/relationships/image" Target="/word/media/b36a75b7-b882-4346-a19c-e7eabd892832.png" Id="R899beb6a004b424f" /></Relationships>
</file>