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df3d40ce5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dfc2943d0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Brzozowka Ziemianska,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a28f54e644743" /><Relationship Type="http://schemas.openxmlformats.org/officeDocument/2006/relationships/numbering" Target="/word/numbering.xml" Id="R63825a678f4d403c" /><Relationship Type="http://schemas.openxmlformats.org/officeDocument/2006/relationships/settings" Target="/word/settings.xml" Id="R6c284aac0d0b4fac" /><Relationship Type="http://schemas.openxmlformats.org/officeDocument/2006/relationships/image" Target="/word/media/690b8d54-15bc-437a-9879-7252d1cc1d99.png" Id="Rad1dfc2943d04a0b" /></Relationships>
</file>