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940134413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25b0bf9c9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Brzozowo Antonie,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70caccd124706" /><Relationship Type="http://schemas.openxmlformats.org/officeDocument/2006/relationships/numbering" Target="/word/numbering.xml" Id="Rd9ceac5673a84c11" /><Relationship Type="http://schemas.openxmlformats.org/officeDocument/2006/relationships/settings" Target="/word/settings.xml" Id="R320eff3173754ac8" /><Relationship Type="http://schemas.openxmlformats.org/officeDocument/2006/relationships/image" Target="/word/media/bcd52e3b-c683-4d83-9744-7cb4af794ace.png" Id="R26625b0bf9c94464" /></Relationships>
</file>