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7241940db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01b79e210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42b54195a4905" /><Relationship Type="http://schemas.openxmlformats.org/officeDocument/2006/relationships/numbering" Target="/word/numbering.xml" Id="R94dc067cd8a84154" /><Relationship Type="http://schemas.openxmlformats.org/officeDocument/2006/relationships/settings" Target="/word/settings.xml" Id="Ra223312f7b5c40f7" /><Relationship Type="http://schemas.openxmlformats.org/officeDocument/2006/relationships/image" Target="/word/media/49155756-9ef8-48a8-a33e-d9fabaed43bc.png" Id="R5a901b79e2104619" /></Relationships>
</file>