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773545d3a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94ac15765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2305f1efd4086" /><Relationship Type="http://schemas.openxmlformats.org/officeDocument/2006/relationships/numbering" Target="/word/numbering.xml" Id="Rcd682c6024cc404d" /><Relationship Type="http://schemas.openxmlformats.org/officeDocument/2006/relationships/settings" Target="/word/settings.xml" Id="R7a3a78b9cf0b483a" /><Relationship Type="http://schemas.openxmlformats.org/officeDocument/2006/relationships/image" Target="/word/media/51007618-d713-45db-b1bf-2d6c6f27ece3.png" Id="R71394ac157654f1b" /></Relationships>
</file>