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d8cb66478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787508325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Dzieraznia,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baf2447154a09" /><Relationship Type="http://schemas.openxmlformats.org/officeDocument/2006/relationships/numbering" Target="/word/numbering.xml" Id="R3d7b817c6a5448b1" /><Relationship Type="http://schemas.openxmlformats.org/officeDocument/2006/relationships/settings" Target="/word/settings.xml" Id="Rebfe860e1be14743" /><Relationship Type="http://schemas.openxmlformats.org/officeDocument/2006/relationships/image" Target="/word/media/8b9ea810-5bd2-4ee1-9c77-aa5d9f8060c1.png" Id="Rf30787508325423b" /></Relationships>
</file>