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bbaea67d6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d435d506c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Grzegorzewskie,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3bb4cc8ef4c07" /><Relationship Type="http://schemas.openxmlformats.org/officeDocument/2006/relationships/numbering" Target="/word/numbering.xml" Id="R43bb09f902a44cc8" /><Relationship Type="http://schemas.openxmlformats.org/officeDocument/2006/relationships/settings" Target="/word/settings.xml" Id="R22539ff5a39248a9" /><Relationship Type="http://schemas.openxmlformats.org/officeDocument/2006/relationships/image" Target="/word/media/e2140919-2f3f-44ff-9de9-ead0eeb5462f.png" Id="Rbeed435d506c4440" /></Relationships>
</file>