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e3d0b39b8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39a0ed397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Grzybek,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5bdba7526423e" /><Relationship Type="http://schemas.openxmlformats.org/officeDocument/2006/relationships/numbering" Target="/word/numbering.xml" Id="Re8ec736463524aa3" /><Relationship Type="http://schemas.openxmlformats.org/officeDocument/2006/relationships/settings" Target="/word/settings.xml" Id="Rd63cee06360a43d6" /><Relationship Type="http://schemas.openxmlformats.org/officeDocument/2006/relationships/image" Target="/word/media/58472391-b8ab-4daf-a2c7-ed3f97f0269c.png" Id="R52f39a0ed3974027" /></Relationships>
</file>