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491b2343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ab3d1940b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Ilowskie,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7651120ea4206" /><Relationship Type="http://schemas.openxmlformats.org/officeDocument/2006/relationships/numbering" Target="/word/numbering.xml" Id="R9554455ec2b64f86" /><Relationship Type="http://schemas.openxmlformats.org/officeDocument/2006/relationships/settings" Target="/word/settings.xml" Id="R38c8ce0bbcd14391" /><Relationship Type="http://schemas.openxmlformats.org/officeDocument/2006/relationships/image" Target="/word/media/8a6b86b4-c93d-4453-b069-6dda97262d06.png" Id="R14fab3d1940b4d27" /></Relationships>
</file>