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7526cc113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a836a7820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Jozefowskie,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c5c088c19420b" /><Relationship Type="http://schemas.openxmlformats.org/officeDocument/2006/relationships/numbering" Target="/word/numbering.xml" Id="R1fd6a32b9fef4027" /><Relationship Type="http://schemas.openxmlformats.org/officeDocument/2006/relationships/settings" Target="/word/settings.xml" Id="R401e233d2f7f47c5" /><Relationship Type="http://schemas.openxmlformats.org/officeDocument/2006/relationships/image" Target="/word/media/a26b9dd5-f0ab-491e-87d6-a04fa7050e48.png" Id="Rc52a836a78204c88" /></Relationships>
</file>