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095e1b2ac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44424d911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Kozickie,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7dd6364ad46e9" /><Relationship Type="http://schemas.openxmlformats.org/officeDocument/2006/relationships/numbering" Target="/word/numbering.xml" Id="R8de61145cfec4cdf" /><Relationship Type="http://schemas.openxmlformats.org/officeDocument/2006/relationships/settings" Target="/word/settings.xml" Id="R6e67e5dfdf774d6c" /><Relationship Type="http://schemas.openxmlformats.org/officeDocument/2006/relationships/image" Target="/word/media/0ad510b4-d523-4c7b-bcf5-14d5e94e71f8.png" Id="R78d44424d9114f72" /></Relationships>
</file>