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439cde9bb248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86fb1ebda44b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 Koziebrodskie,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21d420e73c454c" /><Relationship Type="http://schemas.openxmlformats.org/officeDocument/2006/relationships/numbering" Target="/word/numbering.xml" Id="Raad333e5a4254c7d" /><Relationship Type="http://schemas.openxmlformats.org/officeDocument/2006/relationships/settings" Target="/word/settings.xml" Id="R28fb1c73f5f84272" /><Relationship Type="http://schemas.openxmlformats.org/officeDocument/2006/relationships/image" Target="/word/media/d99fcd3f-a92d-4088-9bd6-fffaef5815c6.png" Id="R4886fb1ebda44b88" /></Relationships>
</file>