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579c84776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7364e0ff2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Kuminskie,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390544b647a3" /><Relationship Type="http://schemas.openxmlformats.org/officeDocument/2006/relationships/numbering" Target="/word/numbering.xml" Id="R417aeb489b75468a" /><Relationship Type="http://schemas.openxmlformats.org/officeDocument/2006/relationships/settings" Target="/word/settings.xml" Id="R030db42d889e4dd0" /><Relationship Type="http://schemas.openxmlformats.org/officeDocument/2006/relationships/image" Target="/word/media/7f82662f-47e9-4377-9236-51af60ffa2c9.png" Id="R3047364e0ff24861" /></Relationships>
</file>