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80126ab99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59dae76ca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Przytockie,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3d23c1132420d" /><Relationship Type="http://schemas.openxmlformats.org/officeDocument/2006/relationships/numbering" Target="/word/numbering.xml" Id="R68f55bb080fb49df" /><Relationship Type="http://schemas.openxmlformats.org/officeDocument/2006/relationships/settings" Target="/word/settings.xml" Id="R0fe608e84c2c4b47" /><Relationship Type="http://schemas.openxmlformats.org/officeDocument/2006/relationships/image" Target="/word/media/1a582603-40f1-4aca-b255-d2b459c26802.png" Id="R99259dae76ca471f" /></Relationships>
</file>