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e89cd56c3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689a73230c49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Bugaj Dmeninski,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0c524f904d4814" /><Relationship Type="http://schemas.openxmlformats.org/officeDocument/2006/relationships/numbering" Target="/word/numbering.xml" Id="R464e5aafcc07494b" /><Relationship Type="http://schemas.openxmlformats.org/officeDocument/2006/relationships/settings" Target="/word/settings.xml" Id="R51f2893032164eed" /><Relationship Type="http://schemas.openxmlformats.org/officeDocument/2006/relationships/image" Target="/word/media/05a8733d-4652-4c5a-a74e-ee84cd4ebdf0.png" Id="Rf7689a73230c4901" /></Relationships>
</file>