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04c334269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31e06f0a2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Bukowiec Opoczynski,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434c5d7a14e01" /><Relationship Type="http://schemas.openxmlformats.org/officeDocument/2006/relationships/numbering" Target="/word/numbering.xml" Id="R4b94240cf3fb4533" /><Relationship Type="http://schemas.openxmlformats.org/officeDocument/2006/relationships/settings" Target="/word/settings.xml" Id="R3800ac605ec6466b" /><Relationship Type="http://schemas.openxmlformats.org/officeDocument/2006/relationships/image" Target="/word/media/c2fe7121-845f-4ea4-8208-a561146b4afe.png" Id="Rad231e06f0a24905" /></Relationships>
</file>