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9281bb52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497b0aeb1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Bukownica Kolonia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8dde7faf149ed" /><Relationship Type="http://schemas.openxmlformats.org/officeDocument/2006/relationships/numbering" Target="/word/numbering.xml" Id="R7518de01335c40d2" /><Relationship Type="http://schemas.openxmlformats.org/officeDocument/2006/relationships/settings" Target="/word/settings.xml" Id="Rbf94c61290424acd" /><Relationship Type="http://schemas.openxmlformats.org/officeDocument/2006/relationships/image" Target="/word/media/0585e59c-c03a-4b2c-a512-3b75d9955436.png" Id="R12e497b0aeb14d15" /></Relationships>
</file>