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8ba5bfdf1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79dc99a60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Bydgoskie Przedmiescie,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49c0ee10d24478" /><Relationship Type="http://schemas.openxmlformats.org/officeDocument/2006/relationships/numbering" Target="/word/numbering.xml" Id="R60c78afe62694909" /><Relationship Type="http://schemas.openxmlformats.org/officeDocument/2006/relationships/settings" Target="/word/settings.xml" Id="Re55110d8753742d3" /><Relationship Type="http://schemas.openxmlformats.org/officeDocument/2006/relationships/image" Target="/word/media/e2d86bac-321b-4868-a79d-fa04c4347ffc.png" Id="R47179dc99a6041fc" /></Relationships>
</file>