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3412998f8d42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0f28491c4349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Bytom Szombierki,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a3d02014174cc4" /><Relationship Type="http://schemas.openxmlformats.org/officeDocument/2006/relationships/numbering" Target="/word/numbering.xml" Id="Rf2c058faac944f44" /><Relationship Type="http://schemas.openxmlformats.org/officeDocument/2006/relationships/settings" Target="/word/settings.xml" Id="R02ce5c85667b4e32" /><Relationship Type="http://schemas.openxmlformats.org/officeDocument/2006/relationships/image" Target="/word/media/dd4b4b2e-751b-4601-84b3-9822d06c91e2.png" Id="Rc80f28491c4349d0" /></Relationships>
</file>