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3857cc9cd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ab87833d2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Carski Dar,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83f09d50d433e" /><Relationship Type="http://schemas.openxmlformats.org/officeDocument/2006/relationships/numbering" Target="/word/numbering.xml" Id="R6f6f46edacae4f28" /><Relationship Type="http://schemas.openxmlformats.org/officeDocument/2006/relationships/settings" Target="/word/settings.xml" Id="Rfb2685bf4ae0421a" /><Relationship Type="http://schemas.openxmlformats.org/officeDocument/2006/relationships/image" Target="/word/media/fbbcc220-018e-405d-8a39-445cddf6c07b.png" Id="R91dab87833d24536" /></Relationships>
</file>