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dfcf27bd3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7a4c8b437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Charchow Ksiezy,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9bc636ec64e1b" /><Relationship Type="http://schemas.openxmlformats.org/officeDocument/2006/relationships/numbering" Target="/word/numbering.xml" Id="R938641885c0c4cc9" /><Relationship Type="http://schemas.openxmlformats.org/officeDocument/2006/relationships/settings" Target="/word/settings.xml" Id="Rc19f15d1fdc84dcc" /><Relationship Type="http://schemas.openxmlformats.org/officeDocument/2006/relationships/image" Target="/word/media/896d1462-dad4-4288-b8bb-586251d53779.png" Id="Rc897a4c8b43745cd" /></Relationships>
</file>