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e3d4fb0d574d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31f39c97174f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Chlopiatyn,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7becfb00924ba9" /><Relationship Type="http://schemas.openxmlformats.org/officeDocument/2006/relationships/numbering" Target="/word/numbering.xml" Id="R2d93905e77cc49e5" /><Relationship Type="http://schemas.openxmlformats.org/officeDocument/2006/relationships/settings" Target="/word/settings.xml" Id="R2025f065a0a04da9" /><Relationship Type="http://schemas.openxmlformats.org/officeDocument/2006/relationships/image" Target="/word/media/90ae203a-ede4-4234-b033-8eaa5a26dc21.png" Id="Rc131f39c97174f75" /></Relationships>
</file>