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080f9350c443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dd3a06341e44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Chodkowo Biernaty,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288f8648584bb8" /><Relationship Type="http://schemas.openxmlformats.org/officeDocument/2006/relationships/numbering" Target="/word/numbering.xml" Id="R2f58bca29a2b4f1a" /><Relationship Type="http://schemas.openxmlformats.org/officeDocument/2006/relationships/settings" Target="/word/settings.xml" Id="Ra9ee8779f7e54cab" /><Relationship Type="http://schemas.openxmlformats.org/officeDocument/2006/relationships/image" Target="/word/media/d1c21657-3420-47b2-9fb9-ce949552d8e6.png" Id="Rd5dd3a06341e44e0" /></Relationships>
</file>