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b21d48b24c49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e6d434eb7441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Chojny Smieszne,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3cad2dae8243b3" /><Relationship Type="http://schemas.openxmlformats.org/officeDocument/2006/relationships/numbering" Target="/word/numbering.xml" Id="R6710f72fe9fd40cc" /><Relationship Type="http://schemas.openxmlformats.org/officeDocument/2006/relationships/settings" Target="/word/settings.xml" Id="R5f547a5a7fc54a87" /><Relationship Type="http://schemas.openxmlformats.org/officeDocument/2006/relationships/image" Target="/word/media/aff4373a-6c3b-46be-9ffd-ebad571f872a.png" Id="R9de6d434eb74411e" /></Relationships>
</file>