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e41d63579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b3e687ece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Chomeciska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6dd17bb146ce" /><Relationship Type="http://schemas.openxmlformats.org/officeDocument/2006/relationships/numbering" Target="/word/numbering.xml" Id="Rf78941e56d12476b" /><Relationship Type="http://schemas.openxmlformats.org/officeDocument/2006/relationships/settings" Target="/word/settings.xml" Id="Ra84e3977b03649a7" /><Relationship Type="http://schemas.openxmlformats.org/officeDocument/2006/relationships/image" Target="/word/media/fce8897a-901f-436c-bbdb-7e98113125d1.png" Id="R8f8b3e687ece4d8f" /></Relationships>
</file>