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2b6e8e568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2c392653d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Chomiaza Ksieza,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e807510694ad8" /><Relationship Type="http://schemas.openxmlformats.org/officeDocument/2006/relationships/numbering" Target="/word/numbering.xml" Id="Rbc4f1be0e61e4328" /><Relationship Type="http://schemas.openxmlformats.org/officeDocument/2006/relationships/settings" Target="/word/settings.xml" Id="Rbac3c90d40884e15" /><Relationship Type="http://schemas.openxmlformats.org/officeDocument/2006/relationships/image" Target="/word/media/7c823e15-b257-49c9-8e41-c0c5eff6c235.png" Id="R1d42c392653d410a" /></Relationships>
</file>