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db1019f4a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3097151da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Choszczowka Debska,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ef2ee205e4f94" /><Relationship Type="http://schemas.openxmlformats.org/officeDocument/2006/relationships/numbering" Target="/word/numbering.xml" Id="R181edf950f0444f3" /><Relationship Type="http://schemas.openxmlformats.org/officeDocument/2006/relationships/settings" Target="/word/settings.xml" Id="R401163fca875424b" /><Relationship Type="http://schemas.openxmlformats.org/officeDocument/2006/relationships/image" Target="/word/media/1d865875-ad96-43de-99f9-cbe025d13ece.png" Id="R7f93097151da4eb0" /></Relationships>
</file>