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836413c00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f90d503ca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Chruslanki Jozefowskie,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f493451a7b436c" /><Relationship Type="http://schemas.openxmlformats.org/officeDocument/2006/relationships/numbering" Target="/word/numbering.xml" Id="R9c6ea8b77f664b12" /><Relationship Type="http://schemas.openxmlformats.org/officeDocument/2006/relationships/settings" Target="/word/settings.xml" Id="R856749b89d564607" /><Relationship Type="http://schemas.openxmlformats.org/officeDocument/2006/relationships/image" Target="/word/media/29b0e323-3b3f-4830-a6df-9c6b469d61c1.png" Id="R03ef90d503ca4365" /></Relationships>
</file>