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16881af04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a248611384d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Chruslanki Mazanowskie,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b96140fc3459f" /><Relationship Type="http://schemas.openxmlformats.org/officeDocument/2006/relationships/numbering" Target="/word/numbering.xml" Id="R1958e2fc138f48d6" /><Relationship Type="http://schemas.openxmlformats.org/officeDocument/2006/relationships/settings" Target="/word/settings.xml" Id="R86d3d3f03f1f467e" /><Relationship Type="http://schemas.openxmlformats.org/officeDocument/2006/relationships/image" Target="/word/media/40353b28-1cbb-4e9e-ba89-e65d4515bf54.png" Id="R85aa248611384dbf" /></Relationships>
</file>