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7b90b3988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1ec19bd60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Chrzypsko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77c69ea174e26" /><Relationship Type="http://schemas.openxmlformats.org/officeDocument/2006/relationships/numbering" Target="/word/numbering.xml" Id="R73fd209d7fd841aa" /><Relationship Type="http://schemas.openxmlformats.org/officeDocument/2006/relationships/settings" Target="/word/settings.xml" Id="Raf4e6a38e3294125" /><Relationship Type="http://schemas.openxmlformats.org/officeDocument/2006/relationships/image" Target="/word/media/cf39d1ab-9587-4d18-b602-10139f322a00.png" Id="Re3d1ec19bd604d5b" /></Relationships>
</file>