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f9f0ca9e73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69ab6ef6904a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Cichoburz,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8996d591bc44fc" /><Relationship Type="http://schemas.openxmlformats.org/officeDocument/2006/relationships/numbering" Target="/word/numbering.xml" Id="R182ae19b7cdf4087" /><Relationship Type="http://schemas.openxmlformats.org/officeDocument/2006/relationships/settings" Target="/word/settings.xml" Id="Re24cf38da4eb4af4" /><Relationship Type="http://schemas.openxmlformats.org/officeDocument/2006/relationships/image" Target="/word/media/d6db3964-1122-42d3-afa6-6bf8a98c0cf6.png" Id="R5d69ab6ef6904adb" /></Relationships>
</file>