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15d7acaea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3963742ce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Ciechanki Krzesimowskie,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468dd68d549b5" /><Relationship Type="http://schemas.openxmlformats.org/officeDocument/2006/relationships/numbering" Target="/word/numbering.xml" Id="R6db4b5b0bee840c4" /><Relationship Type="http://schemas.openxmlformats.org/officeDocument/2006/relationships/settings" Target="/word/settings.xml" Id="R9a77a6df9b724c2b" /><Relationship Type="http://schemas.openxmlformats.org/officeDocument/2006/relationships/image" Target="/word/media/62b5378c-ffe7-4e57-9bbf-ffef4e659424.png" Id="Rad83963742ce4478" /></Relationships>
</file>