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f09b36228a43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f49e746c3d47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Ciechlin,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871ee07f1d4fd5" /><Relationship Type="http://schemas.openxmlformats.org/officeDocument/2006/relationships/numbering" Target="/word/numbering.xml" Id="Rcaf45742d8504e10" /><Relationship Type="http://schemas.openxmlformats.org/officeDocument/2006/relationships/settings" Target="/word/settings.xml" Id="R638542aa90c5462e" /><Relationship Type="http://schemas.openxmlformats.org/officeDocument/2006/relationships/image" Target="/word/media/e6708181-1673-4eb6-96ee-f19903bb2eec.png" Id="R53f49e746c3d479b" /></Relationships>
</file>