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9de3ca4d3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97759340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5eb6f10804bad" /><Relationship Type="http://schemas.openxmlformats.org/officeDocument/2006/relationships/numbering" Target="/word/numbering.xml" Id="Rb7877e4517294af6" /><Relationship Type="http://schemas.openxmlformats.org/officeDocument/2006/relationships/settings" Target="/word/settings.xml" Id="Rc2b8fec2a92b48b3" /><Relationship Type="http://schemas.openxmlformats.org/officeDocument/2006/relationships/image" Target="/word/media/b573626b-129e-462f-b700-e361900fb2c4.png" Id="R4f597759340c4dd1" /></Relationships>
</file>